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5476" w14:textId="3D954130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Scholarships will be awarded to Pinellas County students pursuing a degree from FSU. Incoming and returning students are eligible.</w:t>
      </w:r>
      <w:r w:rsidR="00197390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(Scholarship applications are due by April 19, 2023)</w:t>
      </w:r>
    </w:p>
    <w:p w14:paraId="6216E82F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6D7D3491" w14:textId="229BC661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 xml:space="preserve">GENERAL REQUIREMENTS FOR </w:t>
      </w:r>
      <w:r w:rsidR="003562CC">
        <w:rPr>
          <w:rFonts w:ascii="QuattrocentoSans" w:hAnsi="QuattrocentoSans" w:cs="QuattrocentoSans"/>
          <w:color w:val="792F40"/>
          <w:sz w:val="24"/>
          <w:szCs w:val="24"/>
        </w:rPr>
        <w:t>ELIGIBILITY</w:t>
      </w:r>
    </w:p>
    <w:p w14:paraId="775688B2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Incoming Student Applicants:</w:t>
      </w:r>
    </w:p>
    <w:p w14:paraId="6B82D34C" w14:textId="77777777" w:rsidR="001050D9" w:rsidRP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color w:val="000000"/>
          <w:sz w:val="8"/>
          <w:szCs w:val="8"/>
        </w:rPr>
      </w:pPr>
    </w:p>
    <w:p w14:paraId="4DC715C4" w14:textId="23D63382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 a U.S. citizen and resident of Pinellas County</w:t>
      </w:r>
    </w:p>
    <w:p w14:paraId="699AD8D7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 eligible for a standard diploma from an accredited Pinellas County high school</w:t>
      </w:r>
    </w:p>
    <w:p w14:paraId="747DABBC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 planning to enroll as a full-time degree-seeking student in an undergraduate program at FSU</w:t>
      </w:r>
    </w:p>
    <w:p w14:paraId="14324043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Have a minimum unweighted high school GPA of 3.0 on a 4.0 scale</w:t>
      </w:r>
    </w:p>
    <w:p w14:paraId="7B8C7E16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6D812A5" w14:textId="14F0F8FB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Returning Student Applicants:</w:t>
      </w:r>
    </w:p>
    <w:p w14:paraId="1618CB4C" w14:textId="77777777" w:rsidR="001050D9" w:rsidRP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color w:val="000000"/>
          <w:sz w:val="8"/>
          <w:szCs w:val="8"/>
        </w:rPr>
      </w:pPr>
    </w:p>
    <w:p w14:paraId="0A5028A6" w14:textId="57CE0814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 a U.S. citizen and resident of Pinellas County</w:t>
      </w:r>
    </w:p>
    <w:p w14:paraId="40342093" w14:textId="7DF1B0B1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Be planning to enroll as a </w:t>
      </w:r>
      <w:r w:rsidR="00CC54A3">
        <w:rPr>
          <w:rFonts w:ascii="Calibri" w:hAnsi="Calibri" w:cs="Calibri"/>
          <w:color w:val="000000"/>
          <w:sz w:val="20"/>
          <w:szCs w:val="20"/>
        </w:rPr>
        <w:t>full-time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562CC">
        <w:rPr>
          <w:rFonts w:ascii="Calibri" w:hAnsi="Calibri" w:cs="Calibri"/>
          <w:color w:val="000000"/>
          <w:sz w:val="20"/>
          <w:szCs w:val="20"/>
        </w:rPr>
        <w:t>degree-seeking</w:t>
      </w:r>
      <w:r>
        <w:rPr>
          <w:rFonts w:ascii="Calibri" w:hAnsi="Calibri" w:cs="Calibri"/>
          <w:color w:val="000000"/>
          <w:sz w:val="20"/>
          <w:szCs w:val="20"/>
        </w:rPr>
        <w:t xml:space="preserve"> student in an undergraduate or graduate program at FSU</w:t>
      </w:r>
    </w:p>
    <w:p w14:paraId="2AD2910E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Have a minimum unweighted college GPA of 3.0 on a 4.0 scale</w:t>
      </w:r>
    </w:p>
    <w:p w14:paraId="7ECC02B3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6B137DE8" w14:textId="4B3301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SELECTION CRITERIA</w:t>
      </w:r>
    </w:p>
    <w:p w14:paraId="65D2137B" w14:textId="779B2D76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Selection for the scholarship is based on a combination of</w:t>
      </w:r>
      <w:r w:rsidR="003562CC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the following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:</w:t>
      </w:r>
    </w:p>
    <w:p w14:paraId="47424C98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Community involvement</w:t>
      </w:r>
    </w:p>
    <w:p w14:paraId="5581472C" w14:textId="04D9F854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Extracurricular </w:t>
      </w:r>
      <w:r w:rsidR="003562CC">
        <w:rPr>
          <w:rFonts w:ascii="Calibri" w:hAnsi="Calibri" w:cs="Calibri"/>
          <w:color w:val="000000"/>
          <w:sz w:val="20"/>
          <w:szCs w:val="20"/>
        </w:rPr>
        <w:t>activities/clubs</w:t>
      </w:r>
    </w:p>
    <w:p w14:paraId="5B9448A9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Academic performance</w:t>
      </w:r>
    </w:p>
    <w:p w14:paraId="0BFF9CC1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62B467E4" w14:textId="73909060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APPLICATION CRITERIA</w:t>
      </w:r>
    </w:p>
    <w:p w14:paraId="65B42A44" w14:textId="36488E37" w:rsidR="001050D9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1050D9"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AC5BE" wp14:editId="24F7FC43">
                <wp:simplePos x="0" y="0"/>
                <wp:positionH relativeFrom="column">
                  <wp:posOffset>-47625</wp:posOffset>
                </wp:positionH>
                <wp:positionV relativeFrom="paragraph">
                  <wp:posOffset>329565</wp:posOffset>
                </wp:positionV>
                <wp:extent cx="3438525" cy="1404620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4F2D" w14:textId="6B99EA25" w:rsidR="001050D9" w:rsidRP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50D9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Incoming Students</w:t>
                            </w:r>
                          </w:p>
                          <w:p w14:paraId="6D42420B" w14:textId="2DB28BFC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 w:rsidR="00D13B7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response for the essay question</w:t>
                            </w:r>
                          </w:p>
                          <w:p w14:paraId="0C4AEFC3" w14:textId="77777777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Provide an official high school transcript and official        </w:t>
                            </w:r>
                          </w:p>
                          <w:p w14:paraId="0BA58EE7" w14:textId="4A31DDB5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college transcript for dual enrollment courses (if applicable)</w:t>
                            </w:r>
                          </w:p>
                          <w:p w14:paraId="6967FACC" w14:textId="77777777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Return the completed application, essay and official</w:t>
                            </w:r>
                          </w:p>
                          <w:p w14:paraId="550D5DDE" w14:textId="0B45487E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transcript(s)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 later than April 1</w:t>
                            </w:r>
                            <w:r w:rsidR="003562CC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th</w:t>
                            </w:r>
                            <w:r w:rsidR="00D13B71" w:rsidRP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202</w:t>
                            </w:r>
                            <w:r w:rsidR="003562CC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D353E7" w14:textId="481BBFCD" w:rsidR="001050D9" w:rsidRDefault="001050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AC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5.95pt;width:27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MpDgIAAPc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" stroked="f">
                <v:textbox style="mso-fit-shape-to-text:t">
                  <w:txbxContent>
                    <w:p w14:paraId="4A384F2D" w14:textId="6B99EA25" w:rsidR="001050D9" w:rsidRP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050D9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Incoming Students</w:t>
                      </w:r>
                    </w:p>
                    <w:p w14:paraId="6D42420B" w14:textId="2DB28BFC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Provide </w:t>
                      </w:r>
                      <w:r w:rsidR="00D13B7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response for the essay question</w:t>
                      </w:r>
                    </w:p>
                    <w:p w14:paraId="0C4AEFC3" w14:textId="77777777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Provide an official high school transcript and official        </w:t>
                      </w:r>
                    </w:p>
                    <w:p w14:paraId="0BA58EE7" w14:textId="4A31DDB5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   college transcript for dual enrollment courses (if applicable)</w:t>
                      </w:r>
                    </w:p>
                    <w:p w14:paraId="6967FACC" w14:textId="77777777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Return the completed application, essay and official</w:t>
                      </w:r>
                    </w:p>
                    <w:p w14:paraId="550D5DDE" w14:textId="0B45487E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   transcript(s)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 later than April 1</w:t>
                      </w:r>
                      <w:r w:rsidR="003562CC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th</w:t>
                      </w:r>
                      <w:r w:rsidR="00D13B71" w:rsidRP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, 202</w:t>
                      </w:r>
                      <w:r w:rsidR="003562CC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D353E7" w14:textId="481BBFCD" w:rsidR="001050D9" w:rsidRDefault="001050D9"/>
                  </w:txbxContent>
                </v:textbox>
                <w10:wrap type="square"/>
              </v:shape>
            </w:pict>
          </mc:Fallback>
        </mc:AlternateContent>
      </w:r>
      <w:r w:rsidR="009B598B" w:rsidRPr="001050D9"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F9198" wp14:editId="384D42CB">
                <wp:simplePos x="0" y="0"/>
                <wp:positionH relativeFrom="column">
                  <wp:posOffset>3333750</wp:posOffset>
                </wp:positionH>
                <wp:positionV relativeFrom="paragraph">
                  <wp:posOffset>329565</wp:posOffset>
                </wp:positionV>
                <wp:extent cx="3028950" cy="1404620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A5020" w14:textId="77777777" w:rsidR="001050D9" w:rsidRPr="009B598B" w:rsidRDefault="001050D9" w:rsidP="009B59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598B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Returning Students</w:t>
                            </w:r>
                          </w:p>
                          <w:p w14:paraId="25A09FA9" w14:textId="2B761083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 w:rsidR="00D13B7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response for the essay question</w:t>
                            </w:r>
                          </w:p>
                          <w:p w14:paraId="1E19ED8A" w14:textId="77777777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Provide most recent official college transcript</w:t>
                            </w:r>
                          </w:p>
                          <w:p w14:paraId="63BA841F" w14:textId="77777777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Return the completed application, essay and official</w:t>
                            </w:r>
                          </w:p>
                          <w:p w14:paraId="056B93EC" w14:textId="66F261FA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transcript(s)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 later than April 1</w:t>
                            </w:r>
                            <w:r w:rsidR="003562CC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th</w:t>
                            </w:r>
                            <w:r w:rsidR="00D13B71" w:rsidRP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202</w:t>
                            </w:r>
                            <w:r w:rsidR="003562CC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6A48353" w14:textId="77777777" w:rsidR="001050D9" w:rsidRDefault="001050D9" w:rsidP="001050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F9198" id="_x0000_s1027" type="#_x0000_t202" style="position:absolute;margin-left:262.5pt;margin-top:25.95pt;width:23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MQEAIAAP4DAAAOAAAAZHJzL2Uyb0RvYy54bWysk92O2yAQhe8r9R0Q942dNNkmVpzVNttU&#10;lbY/0rYPQDCOUTFDBxI7ffoO2JuNtndVfYHAA4eZbw7r27417KTQa7Aln05yzpSVUGl7KPmP77s3&#10;S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" stroked="f">
                <v:textbox style="mso-fit-shape-to-text:t">
                  <w:txbxContent>
                    <w:p w14:paraId="2BBA5020" w14:textId="77777777" w:rsidR="001050D9" w:rsidRPr="009B598B" w:rsidRDefault="001050D9" w:rsidP="009B59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9B598B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Returning Students</w:t>
                      </w:r>
                    </w:p>
                    <w:p w14:paraId="25A09FA9" w14:textId="2B761083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Provide </w:t>
                      </w:r>
                      <w:r w:rsidR="00D13B7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response for the essay question</w:t>
                      </w:r>
                    </w:p>
                    <w:p w14:paraId="1E19ED8A" w14:textId="77777777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Provide most recent official college transcript</w:t>
                      </w:r>
                    </w:p>
                    <w:p w14:paraId="63BA841F" w14:textId="77777777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Return the completed application, essay and official</w:t>
                      </w:r>
                    </w:p>
                    <w:p w14:paraId="056B93EC" w14:textId="66F261FA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   transcript(s)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 later than April 1</w:t>
                      </w:r>
                      <w:r w:rsidR="003562CC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th</w:t>
                      </w:r>
                      <w:r w:rsidR="00D13B71" w:rsidRP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, 202</w:t>
                      </w:r>
                      <w:r w:rsidR="003562CC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6A48353" w14:textId="77777777" w:rsidR="001050D9" w:rsidRDefault="001050D9" w:rsidP="001050D9"/>
                  </w:txbxContent>
                </v:textbox>
                <w10:wrap type="square"/>
              </v:shape>
            </w:pict>
          </mc:Fallback>
        </mc:AlternateConten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Applicant must complete (type or print) the attached application in its entirety, including:</w:t>
      </w:r>
    </w:p>
    <w:p w14:paraId="14F419D2" w14:textId="63BC63ED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B32BA2C" w14:textId="1FEFE6A3" w:rsidR="00D13B71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Email </w:t>
      </w:r>
      <w:r w:rsidR="003562CC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the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completed application and supplemental paperwork to </w:t>
      </w:r>
      <w:r>
        <w:rPr>
          <w:rFonts w:ascii="Calibri-Bold" w:hAnsi="Calibri-Bold" w:cs="Calibri-Bold"/>
          <w:b/>
          <w:bCs/>
          <w:color w:val="810000"/>
          <w:sz w:val="20"/>
          <w:szCs w:val="20"/>
        </w:rPr>
        <w:t>PinellasNolesScholarship@gmail.com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. Use the Subject: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Pinellas Nole</w:t>
      </w:r>
      <w:r w:rsidR="00D13B71"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 xml:space="preserve">s -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Scholarship Application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.</w:t>
      </w:r>
    </w:p>
    <w:p w14:paraId="6E811114" w14:textId="77777777" w:rsidR="00D13B71" w:rsidRDefault="00D13B71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52149D7A" w14:textId="34F9CED8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You may also mail a hard copy to:</w:t>
      </w:r>
    </w:p>
    <w:p w14:paraId="6E0DBB01" w14:textId="77777777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BEA42D5" w14:textId="1FCC06A8" w:rsidR="001050D9" w:rsidRPr="009B598B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  <w:r w:rsidRPr="009B598B">
        <w:rPr>
          <w:rFonts w:ascii="Calibri" w:hAnsi="Calibri" w:cs="Calibri"/>
          <w:color w:val="000000"/>
          <w:sz w:val="20"/>
          <w:szCs w:val="20"/>
          <w:u w:val="single"/>
        </w:rPr>
        <w:t>Pinellas Noles Scholarship</w:t>
      </w:r>
    </w:p>
    <w:p w14:paraId="6512ECB3" w14:textId="77777777" w:rsidR="001050D9" w:rsidRPr="009B598B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  <w:r w:rsidRPr="009B598B">
        <w:rPr>
          <w:rFonts w:ascii="Calibri" w:hAnsi="Calibri" w:cs="Calibri"/>
          <w:color w:val="000000"/>
          <w:sz w:val="20"/>
          <w:szCs w:val="20"/>
          <w:u w:val="single"/>
        </w:rPr>
        <w:t>PO Box 7532</w:t>
      </w:r>
    </w:p>
    <w:p w14:paraId="220F6AAB" w14:textId="77777777" w:rsidR="001050D9" w:rsidRPr="009B598B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  <w:r w:rsidRPr="009B598B">
        <w:rPr>
          <w:rFonts w:ascii="Calibri" w:hAnsi="Calibri" w:cs="Calibri"/>
          <w:color w:val="000000"/>
          <w:sz w:val="20"/>
          <w:szCs w:val="20"/>
          <w:u w:val="single"/>
        </w:rPr>
        <w:t>St. Petersburg, FL 33734-7532</w:t>
      </w:r>
    </w:p>
    <w:p w14:paraId="6833973B" w14:textId="77777777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B07B284" w14:textId="77777777" w:rsidR="00D13B71" w:rsidRPr="003562CC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3562CC">
        <w:rPr>
          <w:rFonts w:ascii="Calibri-Bold" w:hAnsi="Calibri-Bold" w:cs="Calibri-Bold"/>
          <w:b/>
          <w:bCs/>
          <w:color w:val="000000"/>
          <w:sz w:val="28"/>
          <w:szCs w:val="28"/>
          <w:highlight w:val="yellow"/>
        </w:rPr>
        <w:t>Failure to supply your transcripts or essay with the application will result in immediate disqualification for scholarship consideration.</w:t>
      </w:r>
    </w:p>
    <w:p w14:paraId="32D11CB3" w14:textId="77777777" w:rsidR="003562CC" w:rsidRDefault="003562CC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30893CCE" w14:textId="18849EE9" w:rsidR="001050D9" w:rsidRPr="00D13B71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lastRenderedPageBreak/>
        <w:t>APPLICATION TYPE</w:t>
      </w:r>
    </w:p>
    <w:p w14:paraId="636A01D9" w14:textId="54C0E7B1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558B5" wp14:editId="6F45652A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2190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FFE99" id="Rectangle 4" o:spid="_x0000_s1026" style="position:absolute;margin-left:108pt;margin-top:11.5pt;width:17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" filled="f" strokecolor="maroon" strokeweight="1pt"/>
            </w:pict>
          </mc:Fallback>
        </mc:AlternateContent>
      </w:r>
    </w:p>
    <w:p w14:paraId="1BEE6ECC" w14:textId="030B4BDD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INCOMING STUDENT:</w:t>
      </w:r>
    </w:p>
    <w:p w14:paraId="4A3C73BD" w14:textId="04B12D01" w:rsidR="009B598B" w:rsidRDefault="005869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194AF" wp14:editId="3F33D083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2190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7F0A6" id="Rectangle 5" o:spid="_x0000_s1026" style="position:absolute;margin-left:108pt;margin-top:11.45pt;width:17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" filled="f" strokecolor="maroon" strokeweight="1pt"/>
            </w:pict>
          </mc:Fallback>
        </mc:AlternateContent>
      </w:r>
    </w:p>
    <w:p w14:paraId="251D5849" w14:textId="5F240A6F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RETURNING STUDENT:</w:t>
      </w:r>
      <w:r w:rsidR="005869A3" w:rsidRPr="005869A3"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w:t xml:space="preserve"> </w:t>
      </w:r>
    </w:p>
    <w:p w14:paraId="4FF6E4C5" w14:textId="77777777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71295309" w14:textId="77777777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71D0A9A1" w14:textId="4DB3434A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PERSONAL INFORMATION</w:t>
      </w:r>
    </w:p>
    <w:p w14:paraId="6D087FC5" w14:textId="59086585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FIRST NAME: ________________________ MIDDLE INITIAL: ____ LAST NAME: ______________________ SUFFIX: ______</w:t>
      </w:r>
    </w:p>
    <w:p w14:paraId="7A1A9330" w14:textId="27DBEC90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DATE OF BIRTH: _______/_______/_______ EMAIL ADDRESS: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</w:t>
      </w:r>
    </w:p>
    <w:p w14:paraId="688D848F" w14:textId="4EF675AB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STREET ADDRESS: _____________________________________________________________________________________</w:t>
      </w:r>
    </w:p>
    <w:p w14:paraId="18233FFD" w14:textId="17374763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CITY: _______________________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>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 STATE: ____________ ZIP: _____________ PHONE NUMBER (____) ____ -_______</w:t>
      </w:r>
    </w:p>
    <w:p w14:paraId="1B5A7ED1" w14:textId="2E3DE2EC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FLORIDA STATE UNIVERSITY STUDENT EMPLID: 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</w:t>
      </w:r>
    </w:p>
    <w:p w14:paraId="79BFCA59" w14:textId="77777777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Italic" w:hAnsi="Calibri-Italic" w:cs="Calibri-Italic"/>
          <w:i/>
          <w:iCs/>
          <w:color w:val="1155CD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222222"/>
          <w:sz w:val="20"/>
          <w:szCs w:val="20"/>
        </w:rPr>
        <w:t xml:space="preserve">*How to find your FSU EMPLID: </w:t>
      </w:r>
      <w:r>
        <w:rPr>
          <w:rFonts w:ascii="Calibri-Italic" w:hAnsi="Calibri-Italic" w:cs="Calibri-Italic"/>
          <w:i/>
          <w:iCs/>
          <w:color w:val="1155CD"/>
          <w:sz w:val="20"/>
          <w:szCs w:val="20"/>
        </w:rPr>
        <w:t>http://sc.my.fsu.edu/Students/FAQ</w:t>
      </w:r>
    </w:p>
    <w:p w14:paraId="48BC6A18" w14:textId="77777777" w:rsidR="005869A3" w:rsidRDefault="005869A3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4DC2C1E6" w14:textId="150A571B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EDUCATIONAL INFORMATION</w:t>
      </w:r>
    </w:p>
    <w:p w14:paraId="43958147" w14:textId="4A10E2D1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NAME OF HIGH SCHOOL: _____________________________________________________________________________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</w:t>
      </w:r>
    </w:p>
    <w:p w14:paraId="598D49C6" w14:textId="3A9057DB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OF HIGH SCHOOL: __________________________________________________________________________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</w:t>
      </w:r>
    </w:p>
    <w:p w14:paraId="1C5407A0" w14:textId="104B31AD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</w:t>
      </w:r>
    </w:p>
    <w:p w14:paraId="5EB53EAB" w14:textId="40600284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START DATE: __________________ GRADUATION DATE: __________________ CLASS RANK: 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</w:t>
      </w:r>
    </w:p>
    <w:p w14:paraId="6A321324" w14:textId="5CD8C0D5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HIGH SCHOOL GPA (UNWEIGHTED): ___________________ HIGH SCHOOL GPA (WEIGHTED): 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</w:t>
      </w:r>
    </w:p>
    <w:p w14:paraId="1E1530EF" w14:textId="09F0CD94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COMMUNITY COLLEGE NAME (IF APPLICABLE FOR DUAL ENROLLMENT): 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</w:t>
      </w:r>
    </w:p>
    <w:p w14:paraId="2E030709" w14:textId="760B4BED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OF COMMUNITY COLLEGE: 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</w:t>
      </w:r>
    </w:p>
    <w:p w14:paraId="45319F50" w14:textId="2A6CC6E6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</w:t>
      </w:r>
    </w:p>
    <w:p w14:paraId="1BB99F00" w14:textId="561377F4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DATES ATTENDED: __________________________________ COMMUNITY COLLEGE GPA: 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</w:t>
      </w:r>
    </w:p>
    <w:p w14:paraId="3B157BCC" w14:textId="138CFA44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INTENDED MAJOR AT FLORIDA STATE UNIVERSITY: 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______</w:t>
      </w:r>
    </w:p>
    <w:p w14:paraId="55A049B5" w14:textId="77777777" w:rsidR="005869A3" w:rsidRDefault="005869A3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00FA21F7" w14:textId="5C96D9E6" w:rsidR="005869A3" w:rsidRPr="005869A3" w:rsidRDefault="001050D9" w:rsidP="005869A3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EXTRACURRICULAR ACTIVITIES</w:t>
      </w:r>
    </w:p>
    <w:p w14:paraId="6EB402E6" w14:textId="28EB0E78" w:rsidR="001050D9" w:rsidRDefault="005869A3" w:rsidP="005869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ACTIVITY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 xml:space="preserve">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YEARS PARTICIPATING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OFFICES/LEADERSHIP POSITIONS</w:t>
      </w:r>
    </w:p>
    <w:p w14:paraId="12455FB0" w14:textId="77777777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091D4401" w14:textId="77777777" w:rsidR="005869A3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</w:p>
    <w:p w14:paraId="544280F9" w14:textId="53445DF2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</w:p>
    <w:p w14:paraId="069EDE02" w14:textId="77777777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</w:p>
    <w:p w14:paraId="09D61C2C" w14:textId="77777777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</w:p>
    <w:p w14:paraId="7A988F9C" w14:textId="77777777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237538A" w14:textId="22323143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 xml:space="preserve">AWARDS/HONORS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YEAR(S) RECEIVED</w:t>
      </w:r>
    </w:p>
    <w:p w14:paraId="5F8CA2AF" w14:textId="63FE4545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3149ED57" w14:textId="2CB463B3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7C22ED4E" w14:textId="1F6198A1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62F6CD35" w14:textId="7E2920B7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312B5E78" w14:textId="0AD91095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607E1776" w14:textId="77777777" w:rsidR="005869A3" w:rsidRDefault="005869A3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67D3F0DE" w14:textId="445DE099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COMMUNITY SERVICE</w:t>
      </w:r>
    </w:p>
    <w:p w14:paraId="48CC553B" w14:textId="0F71CCC7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1. NAME OF ORGANIZATION: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>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</w:t>
      </w:r>
    </w:p>
    <w:p w14:paraId="61EE9771" w14:textId="68D9F7A7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&amp; PHONE NUMBER: ____________________________________________________________________________</w:t>
      </w:r>
    </w:p>
    <w:p w14:paraId="1934B02E" w14:textId="06735C39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DESCRIPTION OF THE COMMUNITY SERVICE PROVIDED: ______________________________________________________</w:t>
      </w:r>
    </w:p>
    <w:p w14:paraId="15579E4B" w14:textId="12A5B13B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5D6064F5" w14:textId="35EDFA67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560DF04E" w14:textId="2E6B8ABE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6FC8D05A" w14:textId="1F2AD265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05EDFBBE" w14:textId="77777777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TOTAL HOURS VOLUNTEERED: __________________</w:t>
      </w:r>
    </w:p>
    <w:p w14:paraId="65E53407" w14:textId="77777777" w:rsidR="00FA39C8" w:rsidRDefault="00FA39C8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07493960" w14:textId="77777777" w:rsidR="00FA39C8" w:rsidRDefault="00FA39C8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3D126E80" w14:textId="77777777" w:rsidR="00FA39C8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2.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>NAME OF ORGANIZATION: ____________________________________________________________________________</w:t>
      </w:r>
    </w:p>
    <w:p w14:paraId="0725FA4C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&amp; PHONE NUMBER: ____________________________________________________________________________</w:t>
      </w:r>
    </w:p>
    <w:p w14:paraId="56FFE843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DESCRIPTION OF THE COMMUNITY SERVICE PROVIDED: ______________________________________________________</w:t>
      </w:r>
    </w:p>
    <w:p w14:paraId="327E2416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2C3B405A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782086CC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12E0329A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3E020667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TOTAL HOURS VOLUNTEERED: __________________</w:t>
      </w:r>
    </w:p>
    <w:p w14:paraId="4D2FA80E" w14:textId="77777777" w:rsidR="00FA39C8" w:rsidRDefault="00FA39C8" w:rsidP="00FA39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8B3B62A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11ED2A8D" w14:textId="77777777" w:rsidR="00CC54A3" w:rsidRDefault="00CC54A3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7FB9A4D2" w14:textId="77777777" w:rsidR="00CC54A3" w:rsidRDefault="00CC54A3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7ECE3EF" w14:textId="77777777" w:rsidR="00CC54A3" w:rsidRDefault="00CC54A3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711ACC1B" w14:textId="77777777" w:rsidR="00CC54A3" w:rsidRDefault="00CC54A3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B7B4B0F" w14:textId="65F13212" w:rsidR="00FA39C8" w:rsidRDefault="001050D9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 xml:space="preserve">3.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>NAME OF ORGANIZATION: ____________________________________________________________________________</w:t>
      </w:r>
    </w:p>
    <w:p w14:paraId="53FB5DAF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&amp; PHONE NUMBER: ____________________________________________________________________________</w:t>
      </w:r>
    </w:p>
    <w:p w14:paraId="6D45D73E" w14:textId="22D4180E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DESCRIPTION OF THE COMMUNITY SERVICE PROVIDED: ______________________________________________________</w:t>
      </w:r>
    </w:p>
    <w:p w14:paraId="2B5F491B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018453B9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4C8C9B8D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493844AB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0EAF2E43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TOTAL HOURS VOLUNTEERED: __________________</w:t>
      </w:r>
    </w:p>
    <w:p w14:paraId="03F1E897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7D1D0BE1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4E7E40E0" w14:textId="7274924A" w:rsidR="001050D9" w:rsidRDefault="001050D9" w:rsidP="00CC54A3">
      <w:pPr>
        <w:autoSpaceDE w:val="0"/>
        <w:autoSpaceDN w:val="0"/>
        <w:adjustRightInd w:val="0"/>
        <w:spacing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PERSONAL EXPERIENCE (MAY ATTACH RESUME)</w:t>
      </w:r>
    </w:p>
    <w:p w14:paraId="5C8BB6AD" w14:textId="77777777" w:rsidR="001050D9" w:rsidRDefault="001050D9" w:rsidP="00CC54A3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EMPLOYMENT HISTORY:</w:t>
      </w:r>
    </w:p>
    <w:p w14:paraId="684FDAA1" w14:textId="77777777" w:rsidR="00FA39C8" w:rsidRDefault="00FA39C8" w:rsidP="00CC54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76EBFADD" w14:textId="0C754B0E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COMPANY NAME: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5603DF54" w14:textId="44AFBA70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ADDRESS: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 xml:space="preserve">  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6D9B7AD8" w14:textId="669DAE76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EMPLOYMENT DATES: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00C4AECD" w14:textId="1CA5CCB1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JOB TITLE: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 xml:space="preserve">  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1472AB8B" w14:textId="77777777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JOB RESPONSIBILITIES: ___________________________________________________________________</w:t>
      </w:r>
    </w:p>
    <w:p w14:paraId="0E2BA866" w14:textId="4219B218" w:rsidR="001050D9" w:rsidRDefault="00FA39C8" w:rsidP="00CC54A3">
      <w:pPr>
        <w:autoSpaceDE w:val="0"/>
        <w:autoSpaceDN w:val="0"/>
        <w:adjustRightInd w:val="0"/>
        <w:spacing w:line="240" w:lineRule="auto"/>
        <w:ind w:left="216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3BE8192C" w14:textId="3E0ADDB2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521A9373" w14:textId="3E274EA8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6097787E" w14:textId="126012AD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COMPANY NAME: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___________________________________________________________________</w:t>
      </w:r>
    </w:p>
    <w:p w14:paraId="2DF6722F" w14:textId="7E8DCE13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ADDRESS: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    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62874AF1" w14:textId="2127AE82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EMPLOYMENT DATES: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7B52DF88" w14:textId="01DA079F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JOB TITLE: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   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35565865" w14:textId="77777777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JOB RESPONSIBILITIES: ___________________________________________________________________</w:t>
      </w:r>
    </w:p>
    <w:p w14:paraId="4C89FB6C" w14:textId="0D88E715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647F4B2E" w14:textId="4AE5FA6E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0274019A" w14:textId="693AE7BC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08DAAD06" w14:textId="77777777" w:rsidR="00FA39C8" w:rsidRDefault="00FA39C8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2478FF68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376E14E9" w14:textId="1B5B9BE9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lastRenderedPageBreak/>
        <w:t>ESSAY RESPONSE</w:t>
      </w:r>
    </w:p>
    <w:p w14:paraId="15250FAF" w14:textId="77777777" w:rsidR="001050D9" w:rsidRDefault="001050D9" w:rsidP="00CC54A3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Provide an essay response, in no more than 500 words, to the following question:</w:t>
      </w:r>
    </w:p>
    <w:p w14:paraId="534CB25E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9D7594E" w14:textId="486484EF" w:rsidR="001050D9" w:rsidRPr="00CC54A3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</w:pPr>
      <w:r w:rsidRPr="00CC54A3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Incoming Students: Why FSU?</w:t>
      </w:r>
    </w:p>
    <w:p w14:paraId="4B4D6B98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589F008" w14:textId="5E6BF515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Tell us why you chose to attend Florida State University. What goals and dreams will your college degree help you accomplish?</w:t>
      </w:r>
    </w:p>
    <w:p w14:paraId="5F357F88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77CA55EB" w14:textId="74258A3F" w:rsidR="001050D9" w:rsidRPr="00CC54A3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</w:pPr>
      <w:r w:rsidRPr="00CC54A3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Returning Students: What’s next?</w:t>
      </w:r>
    </w:p>
    <w:p w14:paraId="60148A89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84F119B" w14:textId="50EAF061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Tell us what goals and dreams you have that your college degree will help you accomplish.</w:t>
      </w:r>
    </w:p>
    <w:p w14:paraId="1C78A57E" w14:textId="77777777" w:rsidR="00FA39C8" w:rsidRDefault="00FA39C8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FC03DF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3A7EC301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5AE7731C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03E6546E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12A194F2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0631A735" w14:textId="040D1733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By signing this application, I give the Pinellas Seminole Club permission to </w:t>
      </w:r>
      <w:r w:rsidR="003562CC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review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my personal information to confirm eligibility.</w:t>
      </w:r>
    </w:p>
    <w:p w14:paraId="1B935041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1DDAA68B" w14:textId="71D67DCA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I also certify that the information provided herein is accurate. Should the selection committee uncover falsified data, I forfeit the opportunity to</w:t>
      </w:r>
      <w:r w:rsidR="00CC54A3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receive this scholarship </w:t>
      </w:r>
      <w:r w:rsidR="003562CC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and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any future eligibility.</w:t>
      </w:r>
    </w:p>
    <w:p w14:paraId="619A0DF3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1988026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A7576F4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2DF1FCA5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28BE3675" w14:textId="0BC31F5C" w:rsidR="004F046C" w:rsidRDefault="00CC54A3" w:rsidP="001050D9">
      <w:r w:rsidRPr="00CC54A3"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w:drawing>
          <wp:inline distT="0" distB="0" distL="0" distR="0" wp14:anchorId="16BA0542" wp14:editId="4702201C">
            <wp:extent cx="6400800" cy="614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46C" w:rsidSect="001050D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0377" w14:textId="77777777" w:rsidR="00AC48F9" w:rsidRDefault="00AC48F9" w:rsidP="001050D9">
      <w:pPr>
        <w:spacing w:after="0" w:line="240" w:lineRule="auto"/>
      </w:pPr>
      <w:r>
        <w:separator/>
      </w:r>
    </w:p>
  </w:endnote>
  <w:endnote w:type="continuationSeparator" w:id="0">
    <w:p w14:paraId="56E0B286" w14:textId="77777777" w:rsidR="00AC48F9" w:rsidRDefault="00AC48F9" w:rsidP="0010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ttrocen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Sans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587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825CF" w14:textId="3DA104D3" w:rsidR="001050D9" w:rsidRDefault="00105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F4F3C" w14:textId="77777777" w:rsidR="001050D9" w:rsidRDefault="0010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66B4" w14:textId="77777777" w:rsidR="00AC48F9" w:rsidRDefault="00AC48F9" w:rsidP="001050D9">
      <w:pPr>
        <w:spacing w:after="0" w:line="240" w:lineRule="auto"/>
      </w:pPr>
      <w:r>
        <w:separator/>
      </w:r>
    </w:p>
  </w:footnote>
  <w:footnote w:type="continuationSeparator" w:id="0">
    <w:p w14:paraId="23F94A1E" w14:textId="77777777" w:rsidR="00AC48F9" w:rsidRDefault="00AC48F9" w:rsidP="0010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99DC" w14:textId="1C2CCAC1" w:rsidR="001050D9" w:rsidRDefault="00FA39C8">
    <w:pPr>
      <w:pStyle w:val="Header"/>
    </w:pPr>
    <w:r>
      <w:rPr>
        <w:noProof/>
      </w:rPr>
      <w:drawing>
        <wp:inline distT="0" distB="0" distL="0" distR="0" wp14:anchorId="7D6B12F8" wp14:editId="7886EDCB">
          <wp:extent cx="6400800" cy="915670"/>
          <wp:effectExtent l="0" t="0" r="0" b="0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U Schol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D9"/>
    <w:rsid w:val="001050D9"/>
    <w:rsid w:val="00197390"/>
    <w:rsid w:val="002D1596"/>
    <w:rsid w:val="0030183B"/>
    <w:rsid w:val="003562CC"/>
    <w:rsid w:val="00471D4C"/>
    <w:rsid w:val="004F046C"/>
    <w:rsid w:val="005869A3"/>
    <w:rsid w:val="005A41EE"/>
    <w:rsid w:val="00861590"/>
    <w:rsid w:val="009B598B"/>
    <w:rsid w:val="00AC48F9"/>
    <w:rsid w:val="00B11CD4"/>
    <w:rsid w:val="00CC54A3"/>
    <w:rsid w:val="00D13B71"/>
    <w:rsid w:val="00E472DB"/>
    <w:rsid w:val="00FA0046"/>
    <w:rsid w:val="00F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A0881"/>
  <w15:chartTrackingRefBased/>
  <w15:docId w15:val="{5146E250-B936-496F-848E-9866136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D9"/>
  </w:style>
  <w:style w:type="paragraph" w:styleId="Footer">
    <w:name w:val="footer"/>
    <w:basedOn w:val="Normal"/>
    <w:link w:val="FooterChar"/>
    <w:uiPriority w:val="99"/>
    <w:unhideWhenUsed/>
    <w:rsid w:val="0010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D9"/>
  </w:style>
  <w:style w:type="paragraph" w:styleId="ListParagraph">
    <w:name w:val="List Paragraph"/>
    <w:basedOn w:val="Normal"/>
    <w:uiPriority w:val="34"/>
    <w:qFormat/>
    <w:rsid w:val="00105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Rotolo</dc:creator>
  <cp:keywords/>
  <dc:description/>
  <cp:lastModifiedBy>Pair Brooke</cp:lastModifiedBy>
  <cp:revision>2</cp:revision>
  <cp:lastPrinted>2020-02-16T21:25:00Z</cp:lastPrinted>
  <dcterms:created xsi:type="dcterms:W3CDTF">2023-03-23T12:35:00Z</dcterms:created>
  <dcterms:modified xsi:type="dcterms:W3CDTF">2023-03-23T12:35:00Z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25253f97646507fe9817773e3b874e6776e2bb2d1774c39fa637a7297f64d3a0</vt:lpwstr>
  </property>
</Properties>
</file>